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包四</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XYTD2020-003\F-04</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XYTD2020-003\F-04</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策勒县农村房屋安全性鉴定工作采购项目（包四）</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2-4</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47</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包四）</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XYTD2020-003\F-04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采购预算：96.50万元（最高限价）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18000元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eastAsia="zh-CN"/>
                <w14:textFill>
                  <w14:solidFill>
                    <w14:schemeClr w14:val="tx1"/>
                  </w14:solidFill>
                </w14:textFill>
              </w:rPr>
              <w:t>壹万捌仟元整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策勒县农村房屋安全性鉴定工作采购项目（包四）</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策勒乡铁日克艾日克村、齐格勒克艾日克村，托万托格拉克村、托格拉克艾格勒村、琼库勒村、阿克库勒村、乌卡迪村、玛合马勒村、阿日西村、加依村等10个村</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9650</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p>
    <w:p>
      <w:pPr>
        <w:numPr>
          <w:ilvl w:val="0"/>
          <w:numId w:val="0"/>
        </w:numPr>
        <w:spacing w:line="360" w:lineRule="auto"/>
        <w:ind w:leftChars="0"/>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br w:type="page"/>
      </w:r>
    </w:p>
    <w:p>
      <w:pPr>
        <w:numPr>
          <w:ilvl w:val="0"/>
          <w:numId w:val="0"/>
        </w:numPr>
        <w:jc w:val="center"/>
        <w:outlineLvl w:val="0"/>
        <w:rPr>
          <w:rFonts w:hint="eastAsia"/>
          <w:color w:val="auto"/>
          <w:sz w:val="24"/>
          <w:szCs w:val="24"/>
          <w:lang w:eastAsia="zh-CN"/>
        </w:rPr>
      </w:pP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w:t>
      </w:r>
      <w:r>
        <w:rPr>
          <w:rFonts w:hint="eastAsia" w:cs="Times New Roman"/>
          <w:b/>
          <w:bCs/>
          <w:color w:val="auto"/>
          <w:sz w:val="32"/>
          <w:szCs w:val="32"/>
          <w:lang w:eastAsia="zh-CN"/>
        </w:rPr>
        <w:t>三</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文件要求的、报价最低的投标人</w:t>
      </w:r>
      <w:r>
        <w:rPr>
          <w:rFonts w:hint="eastAsia" w:ascii="宋体" w:hAnsi="宋体" w:eastAsia="宋体" w:cs="宋体"/>
          <w:b/>
          <w:color w:val="auto"/>
          <w:spacing w:val="-20"/>
          <w:sz w:val="21"/>
          <w:szCs w:val="21"/>
          <w:lang w:eastAsia="zh-CN"/>
        </w:rPr>
        <w:t>。</w:t>
      </w:r>
    </w:p>
    <w:sectPr>
      <w:footerReference r:id="rId7"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88960"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88960;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722752"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3" name="文本框 3"/>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722752;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BDLt1QAAAAcBAAAPAAAAAAAAAAEAIAAAACIAAABkcnMvZG93bnJldi54bWxQSwECFAAU&#10;AAAACACHTuJAJul2ZC0CAAA8BAAADgAAAAAAAAABACAAAAAkAQAAZHJzL2Uyb0RvYy54bWxQSwUG&#10;AAAAAAYABgBZAQAAwwU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72172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72172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BWILfA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FYgt8B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策勒县农村房屋安全性鉴定工作采购项目（包四）</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17C1078"/>
    <w:rsid w:val="03345C57"/>
    <w:rsid w:val="03AB4914"/>
    <w:rsid w:val="04C62302"/>
    <w:rsid w:val="04E6302E"/>
    <w:rsid w:val="04EF308D"/>
    <w:rsid w:val="05847DFE"/>
    <w:rsid w:val="06967E2E"/>
    <w:rsid w:val="071356E7"/>
    <w:rsid w:val="07A556A9"/>
    <w:rsid w:val="08777A67"/>
    <w:rsid w:val="090A6526"/>
    <w:rsid w:val="0AC75140"/>
    <w:rsid w:val="0BE72E13"/>
    <w:rsid w:val="0DDA2C8B"/>
    <w:rsid w:val="0DF526AE"/>
    <w:rsid w:val="0F326D8A"/>
    <w:rsid w:val="0F8834B7"/>
    <w:rsid w:val="0FF17F8D"/>
    <w:rsid w:val="105C6F31"/>
    <w:rsid w:val="10895F2E"/>
    <w:rsid w:val="10B0509B"/>
    <w:rsid w:val="11452CB1"/>
    <w:rsid w:val="115C2B70"/>
    <w:rsid w:val="11D17F7E"/>
    <w:rsid w:val="133F380D"/>
    <w:rsid w:val="13DE0C66"/>
    <w:rsid w:val="14A97F7E"/>
    <w:rsid w:val="151E1821"/>
    <w:rsid w:val="15316CE7"/>
    <w:rsid w:val="16BB61B2"/>
    <w:rsid w:val="174922EF"/>
    <w:rsid w:val="175A1B22"/>
    <w:rsid w:val="17D52796"/>
    <w:rsid w:val="17FF0B0E"/>
    <w:rsid w:val="1AC8074E"/>
    <w:rsid w:val="1BB43639"/>
    <w:rsid w:val="1BB94527"/>
    <w:rsid w:val="1C650BDD"/>
    <w:rsid w:val="1D932D02"/>
    <w:rsid w:val="1E263472"/>
    <w:rsid w:val="1E77521A"/>
    <w:rsid w:val="21D63B99"/>
    <w:rsid w:val="21E12FD5"/>
    <w:rsid w:val="236043F7"/>
    <w:rsid w:val="237C20DC"/>
    <w:rsid w:val="24C20A62"/>
    <w:rsid w:val="268435F4"/>
    <w:rsid w:val="26B6484B"/>
    <w:rsid w:val="26DC3077"/>
    <w:rsid w:val="271B1FAD"/>
    <w:rsid w:val="27BF7879"/>
    <w:rsid w:val="27C15FF8"/>
    <w:rsid w:val="288B1E17"/>
    <w:rsid w:val="293C06D9"/>
    <w:rsid w:val="2C8525F5"/>
    <w:rsid w:val="2D0863EA"/>
    <w:rsid w:val="2D243B97"/>
    <w:rsid w:val="2D5F5891"/>
    <w:rsid w:val="2D73144A"/>
    <w:rsid w:val="2E2F6D32"/>
    <w:rsid w:val="2E4C306E"/>
    <w:rsid w:val="2F291B2B"/>
    <w:rsid w:val="2FE01013"/>
    <w:rsid w:val="302E3AFE"/>
    <w:rsid w:val="32CF2BE7"/>
    <w:rsid w:val="34423E13"/>
    <w:rsid w:val="35550E71"/>
    <w:rsid w:val="363E33A8"/>
    <w:rsid w:val="36AD73E9"/>
    <w:rsid w:val="36DD1C4F"/>
    <w:rsid w:val="36E24D8C"/>
    <w:rsid w:val="3AF21104"/>
    <w:rsid w:val="3B0812A0"/>
    <w:rsid w:val="3C7761D4"/>
    <w:rsid w:val="3CC343F8"/>
    <w:rsid w:val="3DFC0978"/>
    <w:rsid w:val="3E69480A"/>
    <w:rsid w:val="3E765E95"/>
    <w:rsid w:val="4351084C"/>
    <w:rsid w:val="43756F74"/>
    <w:rsid w:val="439840B1"/>
    <w:rsid w:val="441A5CC4"/>
    <w:rsid w:val="45AA50DA"/>
    <w:rsid w:val="46562856"/>
    <w:rsid w:val="46C975B3"/>
    <w:rsid w:val="46E6065E"/>
    <w:rsid w:val="483D168B"/>
    <w:rsid w:val="48930247"/>
    <w:rsid w:val="48994887"/>
    <w:rsid w:val="48B90FFA"/>
    <w:rsid w:val="49395F6D"/>
    <w:rsid w:val="4D634C2E"/>
    <w:rsid w:val="4E721B7D"/>
    <w:rsid w:val="4EB327B5"/>
    <w:rsid w:val="50E12040"/>
    <w:rsid w:val="53773154"/>
    <w:rsid w:val="54111CF4"/>
    <w:rsid w:val="55F308DB"/>
    <w:rsid w:val="57683D4E"/>
    <w:rsid w:val="581D6E89"/>
    <w:rsid w:val="589765DD"/>
    <w:rsid w:val="59296A2B"/>
    <w:rsid w:val="5A904E89"/>
    <w:rsid w:val="5AB723E7"/>
    <w:rsid w:val="5AC31C73"/>
    <w:rsid w:val="5B2C1937"/>
    <w:rsid w:val="5B5A1A11"/>
    <w:rsid w:val="5B603F6F"/>
    <w:rsid w:val="5B954F32"/>
    <w:rsid w:val="5BBE6C95"/>
    <w:rsid w:val="5BC46D0A"/>
    <w:rsid w:val="5CE56E7C"/>
    <w:rsid w:val="5CE7190E"/>
    <w:rsid w:val="5DB94A36"/>
    <w:rsid w:val="5F4C3AA1"/>
    <w:rsid w:val="5F4C7D36"/>
    <w:rsid w:val="5FA00716"/>
    <w:rsid w:val="60170507"/>
    <w:rsid w:val="60A24283"/>
    <w:rsid w:val="61187293"/>
    <w:rsid w:val="622E53E7"/>
    <w:rsid w:val="640B5795"/>
    <w:rsid w:val="64E06F3D"/>
    <w:rsid w:val="64FD7C52"/>
    <w:rsid w:val="6635283B"/>
    <w:rsid w:val="67390AC3"/>
    <w:rsid w:val="67594D9D"/>
    <w:rsid w:val="695843EF"/>
    <w:rsid w:val="695B341F"/>
    <w:rsid w:val="6A473BDA"/>
    <w:rsid w:val="6A5A5E70"/>
    <w:rsid w:val="6ADE627C"/>
    <w:rsid w:val="6D2A02B2"/>
    <w:rsid w:val="6DA320FF"/>
    <w:rsid w:val="6DDE1C26"/>
    <w:rsid w:val="6E8C0280"/>
    <w:rsid w:val="6EF86D59"/>
    <w:rsid w:val="6F981FD3"/>
    <w:rsid w:val="6FCC01F6"/>
    <w:rsid w:val="70CE2713"/>
    <w:rsid w:val="721B76D1"/>
    <w:rsid w:val="72C5585B"/>
    <w:rsid w:val="72E00DE1"/>
    <w:rsid w:val="736F6B4F"/>
    <w:rsid w:val="75494134"/>
    <w:rsid w:val="75DB16FD"/>
    <w:rsid w:val="76201AC9"/>
    <w:rsid w:val="76D47174"/>
    <w:rsid w:val="7774379F"/>
    <w:rsid w:val="777E218A"/>
    <w:rsid w:val="77A41B5D"/>
    <w:rsid w:val="78197CE5"/>
    <w:rsid w:val="79845F76"/>
    <w:rsid w:val="7B4D3274"/>
    <w:rsid w:val="7C705F5A"/>
    <w:rsid w:val="7D675687"/>
    <w:rsid w:val="7E867918"/>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2020-04-26T04:24:00Z</cp:lastPrinted>
  <dcterms:modified xsi:type="dcterms:W3CDTF">2020-04-27T05:23:01Z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