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包三</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XYTD2020-003\F-03</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XYTD2020-003\F-03</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策勒县农村房屋安全性鉴定工作采购项目（包三）</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3"/>
          <w:cols w:space="425" w:num="1"/>
          <w:docGrid w:type="lines" w:linePitch="312" w:charSpace="0"/>
        </w:sect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3"/>
          <w:cols w:space="425" w:num="1"/>
          <w:docGrid w:type="lines" w:linePitch="312" w:charSpace="0"/>
        </w:sect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包三）</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采购预算：85.85万元（最高限价）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16000元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壹万陆仟元整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策勒县农村房屋安全性鉴定工作采购项目（包三）</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固拉合玛镇阿热勒村、巴格艾日克村、阿木巴尔村、买地尔艾肯村、亚甫拉克村、亚喀吾斯塘村、夏普吐鲁克村、拉依喀村、阿克依来克村、乌守吾斯塘村、巴扎社区等11个村社区</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8585</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p>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7"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705344"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8" name="文本框 8"/>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705344;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rZE1Lx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89984"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1" name="文本框 1"/>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689984;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cEMu3VAAAABwEAAA8AAAAAAAAAAQAgAAAAIgAAAGRycy9kb3ducmV2LnhtbFBLAQIUABQA&#10;AAAIAIdO4kBvg+0MLAIAADwEAAAOAAAAAAAAAAEAIAAAACQBAABkcnMvZTJvRG9jLnhtbFBLBQYA&#10;AAAABgAGAFkBAADCBQ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688960"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88960;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策勒县农村房屋安全性鉴定工作采购项目（包三）</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17C1078"/>
    <w:rsid w:val="03345C57"/>
    <w:rsid w:val="03AB4914"/>
    <w:rsid w:val="04C62302"/>
    <w:rsid w:val="04E6302E"/>
    <w:rsid w:val="04EF308D"/>
    <w:rsid w:val="058259E6"/>
    <w:rsid w:val="05847DFE"/>
    <w:rsid w:val="0637509E"/>
    <w:rsid w:val="06967E2E"/>
    <w:rsid w:val="06B15C23"/>
    <w:rsid w:val="071356E7"/>
    <w:rsid w:val="07A556A9"/>
    <w:rsid w:val="07DD1D84"/>
    <w:rsid w:val="08777A67"/>
    <w:rsid w:val="090A6526"/>
    <w:rsid w:val="0AC75140"/>
    <w:rsid w:val="0BE72E13"/>
    <w:rsid w:val="0D792CA1"/>
    <w:rsid w:val="0DDA2C8B"/>
    <w:rsid w:val="0DF526AE"/>
    <w:rsid w:val="0F326D8A"/>
    <w:rsid w:val="0F8834B7"/>
    <w:rsid w:val="0FF17F8D"/>
    <w:rsid w:val="105C6F31"/>
    <w:rsid w:val="10895F2E"/>
    <w:rsid w:val="10B0509B"/>
    <w:rsid w:val="11452CB1"/>
    <w:rsid w:val="115C2B70"/>
    <w:rsid w:val="11D17F7E"/>
    <w:rsid w:val="133F380D"/>
    <w:rsid w:val="13DE0C66"/>
    <w:rsid w:val="164557DA"/>
    <w:rsid w:val="16BB61B2"/>
    <w:rsid w:val="174922EF"/>
    <w:rsid w:val="175A1B22"/>
    <w:rsid w:val="17D52796"/>
    <w:rsid w:val="17FF0B0E"/>
    <w:rsid w:val="1AC8074E"/>
    <w:rsid w:val="1BB43639"/>
    <w:rsid w:val="1BB94527"/>
    <w:rsid w:val="1C650BDD"/>
    <w:rsid w:val="1D932D02"/>
    <w:rsid w:val="1E263472"/>
    <w:rsid w:val="1E77521A"/>
    <w:rsid w:val="1F0C6283"/>
    <w:rsid w:val="1F327D51"/>
    <w:rsid w:val="21D63B99"/>
    <w:rsid w:val="21E12FD5"/>
    <w:rsid w:val="236043F7"/>
    <w:rsid w:val="237C20DC"/>
    <w:rsid w:val="23D20BA5"/>
    <w:rsid w:val="24C20A62"/>
    <w:rsid w:val="25A00AED"/>
    <w:rsid w:val="26B6484B"/>
    <w:rsid w:val="26DC3077"/>
    <w:rsid w:val="271B1FAD"/>
    <w:rsid w:val="27BF7879"/>
    <w:rsid w:val="27C15FF8"/>
    <w:rsid w:val="288B1E17"/>
    <w:rsid w:val="293C06D9"/>
    <w:rsid w:val="2C8525F5"/>
    <w:rsid w:val="2D0863EA"/>
    <w:rsid w:val="2D243B97"/>
    <w:rsid w:val="2D5F5891"/>
    <w:rsid w:val="2D73144A"/>
    <w:rsid w:val="2E2F6D32"/>
    <w:rsid w:val="2E4C306E"/>
    <w:rsid w:val="2F291B2B"/>
    <w:rsid w:val="302E3AFE"/>
    <w:rsid w:val="31252A6F"/>
    <w:rsid w:val="32CF2BE7"/>
    <w:rsid w:val="336E2962"/>
    <w:rsid w:val="34423E13"/>
    <w:rsid w:val="35550E71"/>
    <w:rsid w:val="363E33A8"/>
    <w:rsid w:val="36AD73E9"/>
    <w:rsid w:val="36E24D8C"/>
    <w:rsid w:val="38011879"/>
    <w:rsid w:val="3AF21104"/>
    <w:rsid w:val="3B0812A0"/>
    <w:rsid w:val="3C7761D4"/>
    <w:rsid w:val="3CC343F8"/>
    <w:rsid w:val="3DFC0978"/>
    <w:rsid w:val="3E69480A"/>
    <w:rsid w:val="3E765E95"/>
    <w:rsid w:val="43756F74"/>
    <w:rsid w:val="439840B1"/>
    <w:rsid w:val="441A5CC4"/>
    <w:rsid w:val="45AA50DA"/>
    <w:rsid w:val="46562856"/>
    <w:rsid w:val="46C975B3"/>
    <w:rsid w:val="46E6065E"/>
    <w:rsid w:val="483D168B"/>
    <w:rsid w:val="48930247"/>
    <w:rsid w:val="48994887"/>
    <w:rsid w:val="48B90FFA"/>
    <w:rsid w:val="49395F6D"/>
    <w:rsid w:val="4D634C2E"/>
    <w:rsid w:val="4E721B7D"/>
    <w:rsid w:val="50197989"/>
    <w:rsid w:val="50E12040"/>
    <w:rsid w:val="519868C4"/>
    <w:rsid w:val="53773154"/>
    <w:rsid w:val="54111CF4"/>
    <w:rsid w:val="548B02AB"/>
    <w:rsid w:val="57683D4E"/>
    <w:rsid w:val="581D6E89"/>
    <w:rsid w:val="589765DD"/>
    <w:rsid w:val="59296A2B"/>
    <w:rsid w:val="5A2965BE"/>
    <w:rsid w:val="5A904E89"/>
    <w:rsid w:val="5AB723E7"/>
    <w:rsid w:val="5AC31C73"/>
    <w:rsid w:val="5B2C1937"/>
    <w:rsid w:val="5B5A1A11"/>
    <w:rsid w:val="5B603F6F"/>
    <w:rsid w:val="5B954F32"/>
    <w:rsid w:val="5BBE6C95"/>
    <w:rsid w:val="5BC46D0A"/>
    <w:rsid w:val="5CC35FA0"/>
    <w:rsid w:val="5CCD34C5"/>
    <w:rsid w:val="5CE56E7C"/>
    <w:rsid w:val="5CE7190E"/>
    <w:rsid w:val="5F4C3AA1"/>
    <w:rsid w:val="5FA00716"/>
    <w:rsid w:val="60170507"/>
    <w:rsid w:val="60580071"/>
    <w:rsid w:val="60850DD5"/>
    <w:rsid w:val="60A24283"/>
    <w:rsid w:val="60D862AC"/>
    <w:rsid w:val="61187293"/>
    <w:rsid w:val="622E53E7"/>
    <w:rsid w:val="6340684B"/>
    <w:rsid w:val="640B5795"/>
    <w:rsid w:val="64E06F3D"/>
    <w:rsid w:val="64FD7C52"/>
    <w:rsid w:val="65D646CC"/>
    <w:rsid w:val="6635283B"/>
    <w:rsid w:val="66FD0D3A"/>
    <w:rsid w:val="67390AC3"/>
    <w:rsid w:val="67594D9D"/>
    <w:rsid w:val="676B01E1"/>
    <w:rsid w:val="695843EF"/>
    <w:rsid w:val="695B341F"/>
    <w:rsid w:val="6A473BDA"/>
    <w:rsid w:val="6ADE627C"/>
    <w:rsid w:val="6D2A02B2"/>
    <w:rsid w:val="6DA320FF"/>
    <w:rsid w:val="6DDE1C26"/>
    <w:rsid w:val="6E8C0280"/>
    <w:rsid w:val="6FCC01F6"/>
    <w:rsid w:val="70CE2713"/>
    <w:rsid w:val="721B76D1"/>
    <w:rsid w:val="72C5585B"/>
    <w:rsid w:val="72E00DE1"/>
    <w:rsid w:val="736F6B4F"/>
    <w:rsid w:val="75494134"/>
    <w:rsid w:val="75DB16FD"/>
    <w:rsid w:val="76201AC9"/>
    <w:rsid w:val="76342CEB"/>
    <w:rsid w:val="76D47174"/>
    <w:rsid w:val="7774379F"/>
    <w:rsid w:val="777E218A"/>
    <w:rsid w:val="77A41B5D"/>
    <w:rsid w:val="780F0FEB"/>
    <w:rsid w:val="78197CE5"/>
    <w:rsid w:val="78A17763"/>
    <w:rsid w:val="79845F76"/>
    <w:rsid w:val="7B4D3274"/>
    <w:rsid w:val="7C705F5A"/>
    <w:rsid w:val="7D675687"/>
    <w:rsid w:val="7E867918"/>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